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5E" w:rsidRPr="00AE38B2" w:rsidRDefault="00A45482" w:rsidP="00372F05">
      <w:pPr>
        <w:bidi/>
        <w:rPr>
          <w:rFonts w:cs="B Nazanin" w:hint="cs"/>
          <w:b/>
          <w:bCs/>
          <w:noProof/>
          <w:sz w:val="24"/>
          <w:szCs w:val="24"/>
          <w:rtl/>
          <w:lang w:bidi="fa-IR"/>
        </w:rPr>
      </w:pPr>
      <w:r w:rsidRPr="00AE38B2">
        <w:rPr>
          <w:rFonts w:cs="B Nazanin" w:hint="cs"/>
          <w:b/>
          <w:bCs/>
          <w:noProof/>
          <w:sz w:val="24"/>
          <w:szCs w:val="24"/>
          <w:rtl/>
          <w:lang w:bidi="fa-IR"/>
        </w:rPr>
        <w:t>در خصوص همایش</w:t>
      </w:r>
    </w:p>
    <w:p w:rsidR="00A45482" w:rsidRPr="00AE38B2" w:rsidRDefault="00A45482" w:rsidP="00A45482">
      <w:pPr>
        <w:bidi/>
        <w:rPr>
          <w:rFonts w:cs="B Nazanin" w:hint="cs"/>
          <w:b/>
          <w:bCs/>
          <w:noProof/>
          <w:sz w:val="24"/>
          <w:szCs w:val="24"/>
          <w:rtl/>
          <w:lang w:bidi="fa-IR"/>
        </w:rPr>
      </w:pPr>
    </w:p>
    <w:p w:rsidR="00A45482" w:rsidRPr="00AE38B2" w:rsidRDefault="00A45482" w:rsidP="00A45482">
      <w:pPr>
        <w:bidi/>
        <w:rPr>
          <w:rFonts w:cs="B Nazanin" w:hint="cs"/>
          <w:b/>
          <w:bCs/>
          <w:noProof/>
          <w:sz w:val="24"/>
          <w:szCs w:val="24"/>
          <w:rtl/>
          <w:lang w:bidi="fa-IR"/>
        </w:rPr>
      </w:pPr>
      <w:r w:rsidRPr="00AE38B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ارتباط یک ابزار قدرتمند برای شکل گیری و نفوذ بر تصمیمات افراد و جامعه می باشد و می تواند سبب ارتقای سلامت و تقویت اقدامات پیشگیری از بیماری در سطح جامعه شود. در جریان برقراری یک ارتباط ، پیام واحد مستقلی از داده های انتقال یافته است که از طریق حوسی مانند بویایی، چشایی، لامسه، شنوایی و بویایی توسط گیرنده دریافت می شود. هنگامی که این داده ها (پیام) توسط گیرنده به درستی دریافت شوند، به اطلاعات تبدیل می شوند. </w:t>
      </w:r>
    </w:p>
    <w:p w:rsidR="00A45482" w:rsidRPr="00AE38B2" w:rsidRDefault="00A45482" w:rsidP="00A45482">
      <w:pPr>
        <w:bidi/>
        <w:rPr>
          <w:rFonts w:cs="B Nazanin" w:hint="cs"/>
          <w:b/>
          <w:bCs/>
          <w:noProof/>
          <w:sz w:val="24"/>
          <w:szCs w:val="24"/>
          <w:rtl/>
          <w:lang w:bidi="fa-IR"/>
        </w:rPr>
      </w:pPr>
      <w:r w:rsidRPr="00AE38B2">
        <w:rPr>
          <w:rFonts w:cs="B Nazanin" w:hint="cs"/>
          <w:b/>
          <w:bCs/>
          <w:noProof/>
          <w:sz w:val="24"/>
          <w:szCs w:val="24"/>
          <w:rtl/>
          <w:lang w:bidi="fa-IR"/>
        </w:rPr>
        <w:t>پیام ها به منظور اهداف متعددی مانند آگاه کردن، سرگرم سازی، متقاعدسازی، خشمگین کردن و آرام سازی به گیرنده انتقال می یابند.</w:t>
      </w:r>
      <w:r w:rsidR="00D349B0" w:rsidRPr="00AE38B2">
        <w:rPr>
          <w:rFonts w:cs="B Nazanin" w:hint="cs"/>
          <w:b/>
          <w:bCs/>
          <w:noProof/>
          <w:sz w:val="24"/>
          <w:szCs w:val="24"/>
          <w:rtl/>
          <w:lang w:bidi="fa-IR"/>
        </w:rPr>
        <w:t>. کارکنان سلامتی وظیفه دارند که افراد را برای شروع یا ادامه ی یک رفتار سالم تشویق کنند و یا فرد را به کاهش یا ترک یک رفتار ناسالم ترغیب کنند.  قسمتی از ای وظیفه ی کارکنان سلامتی از طریق طراحی  و ارسال پیام های سلامتی محقق می شود.</w:t>
      </w:r>
    </w:p>
    <w:p w:rsidR="00D349B0" w:rsidRPr="00AE38B2" w:rsidRDefault="00D349B0" w:rsidP="00D349B0">
      <w:pPr>
        <w:bidi/>
        <w:rPr>
          <w:rFonts w:cs="B Nazanin" w:hint="cs"/>
          <w:b/>
          <w:bCs/>
          <w:noProof/>
          <w:sz w:val="24"/>
          <w:szCs w:val="24"/>
          <w:rtl/>
          <w:lang w:bidi="fa-IR"/>
        </w:rPr>
      </w:pPr>
      <w:r w:rsidRPr="00AE38B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لذا جشنواره پیام های سلامتی با همکاری گروه آموزش سلامت معاونت بهداشتی، گروه بهداشت عمومی دانشکده بهداشت و مرکز مطالعات و توسعه ی آموزش علوم پزشکی دانشگاه علوم پزشکی خراسان شمالی برگزار می گردد. </w:t>
      </w:r>
    </w:p>
    <w:p w:rsidR="00D349B0" w:rsidRPr="00AE38B2" w:rsidRDefault="00D349B0" w:rsidP="00D349B0">
      <w:pPr>
        <w:bidi/>
        <w:rPr>
          <w:rFonts w:cs="B Nazanin" w:hint="cs"/>
          <w:b/>
          <w:bCs/>
          <w:noProof/>
          <w:sz w:val="24"/>
          <w:szCs w:val="24"/>
          <w:rtl/>
          <w:lang w:bidi="fa-IR"/>
        </w:rPr>
      </w:pPr>
      <w:r w:rsidRPr="00AE38B2">
        <w:rPr>
          <w:rFonts w:cs="B Nazanin" w:hint="cs"/>
          <w:b/>
          <w:bCs/>
          <w:noProof/>
          <w:sz w:val="24"/>
          <w:szCs w:val="24"/>
          <w:rtl/>
          <w:lang w:bidi="fa-IR"/>
        </w:rPr>
        <w:t>این جشنواره به عنوان اولین جشنوراه ی مبتنی بر وب در دانشگاه علوم پزشکی خراسان شمالی با اهداف ذیل برگزار می شود:</w:t>
      </w:r>
    </w:p>
    <w:p w:rsidR="00D349B0" w:rsidRPr="00AE38B2" w:rsidRDefault="00D349B0" w:rsidP="00D349B0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lang w:bidi="fa-IR"/>
        </w:rPr>
      </w:pPr>
      <w:r w:rsidRPr="00AE38B2">
        <w:rPr>
          <w:rFonts w:cs="B Nazanin" w:hint="cs"/>
          <w:b/>
          <w:bCs/>
          <w:sz w:val="24"/>
          <w:szCs w:val="24"/>
          <w:rtl/>
          <w:lang w:bidi="fa-IR"/>
        </w:rPr>
        <w:t xml:space="preserve">تشویق و ترغیب دانشجویان و کارکنان نظام سلامت در طراحی و خلق پیام های سلامتی جهت تاثیرگذاری بر افراد و جامعه </w:t>
      </w:r>
    </w:p>
    <w:p w:rsidR="00D349B0" w:rsidRPr="00AE38B2" w:rsidRDefault="00D349B0" w:rsidP="00D349B0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lang w:bidi="fa-IR"/>
        </w:rPr>
      </w:pPr>
      <w:r w:rsidRPr="00AE38B2">
        <w:rPr>
          <w:rFonts w:cs="B Nazanin" w:hint="cs"/>
          <w:b/>
          <w:bCs/>
          <w:sz w:val="24"/>
          <w:szCs w:val="24"/>
          <w:rtl/>
          <w:lang w:bidi="fa-IR"/>
        </w:rPr>
        <w:t>آشنا نمودن دانشجویان و کارکنان نظام سلامت با طراحی نظام مند و علمی پیام های سلامتی</w:t>
      </w:r>
    </w:p>
    <w:p w:rsidR="00D349B0" w:rsidRPr="00AE38B2" w:rsidRDefault="00D349B0" w:rsidP="00D349B0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lang w:bidi="fa-IR"/>
        </w:rPr>
      </w:pPr>
      <w:r w:rsidRPr="00AE38B2">
        <w:rPr>
          <w:rFonts w:cs="B Nazanin" w:hint="cs"/>
          <w:b/>
          <w:bCs/>
          <w:sz w:val="24"/>
          <w:szCs w:val="24"/>
          <w:rtl/>
          <w:lang w:bidi="fa-IR"/>
        </w:rPr>
        <w:t xml:space="preserve">حساس سازی دانشجویان، کارکنان و مدیران نظام سلامت نسبت به جایگاره «پیام های سلامتی» در ارتقاء سلامت جامعه </w:t>
      </w:r>
    </w:p>
    <w:p w:rsidR="00D349B0" w:rsidRPr="00AE38B2" w:rsidRDefault="00D349B0" w:rsidP="00D349B0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lang w:bidi="fa-IR"/>
        </w:rPr>
      </w:pPr>
      <w:r w:rsidRPr="00AE38B2">
        <w:rPr>
          <w:rFonts w:cs="B Nazanin" w:hint="cs"/>
          <w:b/>
          <w:bCs/>
          <w:sz w:val="24"/>
          <w:szCs w:val="24"/>
          <w:rtl/>
          <w:lang w:bidi="fa-IR"/>
        </w:rPr>
        <w:t>جمع آوری پیام ها و یجاد بانک پیام های سلامتی جهت استفاده ی مناسب توسط کارکنان محترم نظام سلامت در برنامه های جاری و آتی سیستم بهداشت و درمان.</w:t>
      </w:r>
    </w:p>
    <w:sectPr w:rsidR="00D349B0" w:rsidRPr="00AE38B2" w:rsidSect="006E6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24ED"/>
    <w:multiLevelType w:val="hybridMultilevel"/>
    <w:tmpl w:val="5A027EB4"/>
    <w:lvl w:ilvl="0" w:tplc="AA1A2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F05"/>
    <w:rsid w:val="00372F05"/>
    <w:rsid w:val="006E6C5E"/>
    <w:rsid w:val="00A45482"/>
    <w:rsid w:val="00AE38B2"/>
    <w:rsid w:val="00D3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3</cp:revision>
  <dcterms:created xsi:type="dcterms:W3CDTF">2015-04-11T04:20:00Z</dcterms:created>
  <dcterms:modified xsi:type="dcterms:W3CDTF">2015-04-11T08:59:00Z</dcterms:modified>
</cp:coreProperties>
</file>